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3366"/>
        <w:gridCol w:w="3150"/>
      </w:tblGrid>
      <w:tr w:rsidR="005A4EC4" w:rsidTr="005A4EC4">
        <w:trPr>
          <w:trHeight w:val="4395"/>
        </w:trPr>
        <w:tc>
          <w:tcPr>
            <w:tcW w:w="3055" w:type="dxa"/>
          </w:tcPr>
          <w:p w:rsidR="005A4EC4" w:rsidRDefault="005A4EC4">
            <w:r>
              <w:rPr>
                <w:noProof/>
                <w:lang w:eastAsia="ru-RU"/>
              </w:rPr>
              <w:drawing>
                <wp:inline distT="0" distB="0" distL="0" distR="0" wp14:anchorId="0E1B7EF1" wp14:editId="4FE18D49">
                  <wp:extent cx="1571625" cy="2762250"/>
                  <wp:effectExtent l="0" t="0" r="9525" b="0"/>
                  <wp:docPr id="1" name="Рисунок 1" descr="C:\Users\MironovaN\Downloads\WhatsApp Image 2023-11-24 at 11.26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WhatsApp Image 2023-11-24 at 11.26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054" cy="27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:rsidR="005A4EC4" w:rsidRDefault="005A4EC4">
            <w:r>
              <w:rPr>
                <w:noProof/>
                <w:lang w:eastAsia="ru-RU"/>
              </w:rPr>
              <w:drawing>
                <wp:inline distT="0" distB="0" distL="0" distR="0" wp14:anchorId="1AF60A08" wp14:editId="6BEB8695">
                  <wp:extent cx="1731645" cy="2695575"/>
                  <wp:effectExtent l="0" t="0" r="1905" b="9525"/>
                  <wp:docPr id="2" name="Рисунок 2" descr="C:\Users\MironovaN\Downloads\WhatsApp Image 2023-11-24 at 11.26.5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WhatsApp Image 2023-11-24 at 11.26.5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5A4EC4" w:rsidRDefault="005A4EC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96EC61" wp14:editId="49F70E98">
                  <wp:extent cx="1571625" cy="3492499"/>
                  <wp:effectExtent l="0" t="0" r="0" b="0"/>
                  <wp:docPr id="6" name="Рисунок 6" descr="C:\Users\MironovaN\Downloads\WhatsApp Image 2023-11-24 at 11.27.0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ownloads\WhatsApp Image 2023-11-24 at 11.27.00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173" cy="3493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5F7B064" wp14:editId="2A36B7A2">
                      <wp:extent cx="304800" cy="304800"/>
                      <wp:effectExtent l="0" t="0" r="0" b="0"/>
                      <wp:docPr id="5" name="Прямоугольник 5" descr="blob:https://web.whatsapp.com/d71bf0c3-1730-4383-b038-2603ae86980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Описание: blob:https://web.whatsapp.com/d71bf0c3-1730-4383-b038-2603ae86980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0ZNYWDwMAABMGAAAOAAAAAAAAAAAAAAAAAC4CAABkcnMvZTJvRG9j&#10;LnhtbFBLAQItABQABgAIAAAAIQBMoOks2AAAAAMBAAAPAAAAAAAAAAAAAAAAAGkFAABkcnMvZG93&#10;bnJldi54bWxQSwUGAAAAAAQABADzAAAAb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A4EC4" w:rsidTr="005A4EC4">
        <w:tc>
          <w:tcPr>
            <w:tcW w:w="3055" w:type="dxa"/>
          </w:tcPr>
          <w:p w:rsidR="005A4EC4" w:rsidRDefault="005A4EC4">
            <w:r>
              <w:rPr>
                <w:noProof/>
                <w:lang w:eastAsia="ru-RU"/>
              </w:rPr>
              <w:drawing>
                <wp:inline distT="0" distB="0" distL="0" distR="0" wp14:anchorId="6A544AF6" wp14:editId="3ECCB47B">
                  <wp:extent cx="1066800" cy="2370667"/>
                  <wp:effectExtent l="0" t="0" r="0" b="0"/>
                  <wp:docPr id="3" name="Рисунок 3" descr="C:\Users\MironovaN\Downloads\WhatsApp Image 2023-11-24 at 11.27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ownloads\WhatsApp Image 2023-11-24 at 11.27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370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:rsidR="005A4EC4" w:rsidRDefault="005A4EC4">
            <w:r>
              <w:rPr>
                <w:noProof/>
                <w:lang w:eastAsia="ru-RU"/>
              </w:rPr>
              <w:drawing>
                <wp:inline distT="0" distB="0" distL="0" distR="0" wp14:anchorId="4E34A8DA" wp14:editId="553E88B0">
                  <wp:extent cx="1337310" cy="2971800"/>
                  <wp:effectExtent l="0" t="0" r="0" b="0"/>
                  <wp:docPr id="4" name="Рисунок 4" descr="C:\Users\MironovaN\Downloads\WhatsApp Image 2023-11-24 at 11.27.0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onovaN\Downloads\WhatsApp Image 2023-11-24 at 11.27.0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649" cy="297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5A4EC4" w:rsidRDefault="005A4EC4">
            <w:pPr>
              <w:rPr>
                <w:noProof/>
                <w:lang w:eastAsia="ru-RU"/>
              </w:rPr>
            </w:pPr>
            <w:bookmarkStart w:id="0" w:name="_GoBack"/>
            <w:bookmarkEnd w:id="0"/>
          </w:p>
        </w:tc>
      </w:tr>
    </w:tbl>
    <w:p w:rsidR="008345CC" w:rsidRDefault="008345CC"/>
    <w:p w:rsidR="007A5D64" w:rsidRPr="007A5D64" w:rsidRDefault="007A5D64" w:rsidP="007A5D6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D64">
        <w:rPr>
          <w:rFonts w:ascii="Times New Roman" w:hAnsi="Times New Roman" w:cs="Times New Roman"/>
          <w:sz w:val="28"/>
          <w:szCs w:val="28"/>
        </w:rPr>
        <w:t>14 сентября 2023 г провели спортивное мероприятие "День здоровья" для студентов колледжа в целях подготовки к сдаче ВФСК ГТО среди обучающихся профессиональной образовательной организации  ГАПОУ</w:t>
      </w:r>
      <w:proofErr w:type="gramEnd"/>
      <w:r w:rsidRPr="007A5D64">
        <w:rPr>
          <w:rFonts w:ascii="Times New Roman" w:hAnsi="Times New Roman" w:cs="Times New Roman"/>
          <w:sz w:val="28"/>
          <w:szCs w:val="28"/>
        </w:rPr>
        <w:t xml:space="preserve"> "Алексеевский аграрный колледж"</w:t>
      </w:r>
    </w:p>
    <w:sectPr w:rsidR="007A5D64" w:rsidRPr="007A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7E"/>
    <w:rsid w:val="005A4EC4"/>
    <w:rsid w:val="007A5D64"/>
    <w:rsid w:val="008345CC"/>
    <w:rsid w:val="00D0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5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5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206</Characters>
  <Application>Microsoft Office Word</Application>
  <DocSecurity>0</DocSecurity>
  <Lines>1</Lines>
  <Paragraphs>1</Paragraphs>
  <ScaleCrop>false</ScaleCrop>
  <Company>*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3</cp:revision>
  <dcterms:created xsi:type="dcterms:W3CDTF">2023-11-24T08:29:00Z</dcterms:created>
  <dcterms:modified xsi:type="dcterms:W3CDTF">2023-11-24T08:39:00Z</dcterms:modified>
</cp:coreProperties>
</file>